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D9FD3" w14:textId="60589B71" w:rsidR="00866814" w:rsidRDefault="00866814"/>
    <w:p w14:paraId="425038A2" w14:textId="1A997EFD" w:rsidR="00CC4147" w:rsidRDefault="00CC4147"/>
    <w:p w14:paraId="0DA9651D" w14:textId="3698BBAA" w:rsidR="00CC4147" w:rsidRDefault="00CC4147"/>
    <w:p w14:paraId="7FD7A1B7" w14:textId="77777777" w:rsidR="00CC4147" w:rsidRPr="00CC4147" w:rsidRDefault="00CC4147" w:rsidP="00CC4147">
      <w:pPr>
        <w:widowControl/>
        <w:shd w:val="clear" w:color="auto" w:fill="FFFFFF"/>
        <w:rPr>
          <w:rFonts w:ascii="Arial" w:eastAsia="新細明體" w:hAnsi="Arial" w:cs="Arial"/>
          <w:color w:val="001D35"/>
          <w:kern w:val="0"/>
          <w:sz w:val="21"/>
          <w:szCs w:val="21"/>
        </w:rPr>
      </w:pPr>
      <w:r w:rsidRPr="00CC4147">
        <w:rPr>
          <w:rFonts w:ascii="Arial" w:eastAsia="新細明體" w:hAnsi="Arial" w:cs="Arial"/>
          <w:color w:val="001D35"/>
          <w:kern w:val="0"/>
          <w:sz w:val="21"/>
          <w:szCs w:val="21"/>
        </w:rPr>
        <w:t>AI Overview</w:t>
      </w:r>
    </w:p>
    <w:p w14:paraId="0E63F6CC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Uploading multiple files with JavaScript's </w:t>
      </w:r>
    </w:p>
    <w:p w14:paraId="2BFFB9C4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fetch()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API to a PHP backend involves using the </w:t>
      </w:r>
      <w:r w:rsidRPr="00CC4147">
        <w:rPr>
          <w:rFonts w:ascii="細明體" w:eastAsia="細明體" w:hAnsi="細明體" w:cs="細明體"/>
          <w:b/>
          <w:bCs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FormData</w:t>
      </w:r>
      <w:r w:rsidRPr="00CC4147">
        <w:rPr>
          <w:rFonts w:ascii="Arial" w:eastAsia="新細明體" w:hAnsi="Arial" w:cs="Arial"/>
          <w:b/>
          <w:bCs/>
          <w:color w:val="0A0A0A"/>
          <w:kern w:val="0"/>
          <w:szCs w:val="24"/>
        </w:rPr>
        <w:t> object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in JavaScript and processing the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$_FILES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superglobal array in PHP with </w:t>
      </w:r>
      <w:r w:rsidRPr="00CC4147">
        <w:rPr>
          <w:rFonts w:ascii="細明體" w:eastAsia="細明體" w:hAnsi="細明體" w:cs="細明體"/>
          <w:b/>
          <w:bCs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move_uploaded_file()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. </w:t>
      </w:r>
    </w:p>
    <w:p w14:paraId="0C865CE3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Here is a step-by-step guide:</w:t>
      </w:r>
    </w:p>
    <w:p w14:paraId="19A62B49" w14:textId="77777777" w:rsidR="00CC4147" w:rsidRPr="00CC4147" w:rsidRDefault="00CC4147" w:rsidP="00CC4147">
      <w:pPr>
        <w:widowControl/>
        <w:shd w:val="clear" w:color="auto" w:fill="FFFFFF"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CC4147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1. HTML: The File Input</w:t>
      </w:r>
    </w:p>
    <w:p w14:paraId="16D7598D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Create an HTML input element with the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type="file"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and the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multiple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attribute to allow selecting several files. </w:t>
      </w:r>
    </w:p>
    <w:p w14:paraId="5E933B61" w14:textId="77777777" w:rsidR="00CC4147" w:rsidRPr="00CC4147" w:rsidRDefault="00CC4147" w:rsidP="00CC4147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CC4147">
        <w:rPr>
          <w:rFonts w:ascii="Arial" w:eastAsia="新細明體" w:hAnsi="Arial" w:cs="Arial"/>
          <w:color w:val="0A0A0A"/>
          <w:kern w:val="0"/>
          <w:sz w:val="30"/>
          <w:szCs w:val="30"/>
        </w:rPr>
        <w:t>html</w:t>
      </w:r>
    </w:p>
    <w:p w14:paraId="5159EB2D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input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type=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"file"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id=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"fileInput"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multiple&gt;</w:t>
      </w:r>
    </w:p>
    <w:p w14:paraId="01A00F9E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button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onclick=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"uploadFiles()"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&gt;Upload Files&lt;/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button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7483D3F2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div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id=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"status"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&gt;&lt;/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div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0066E9EC" w14:textId="77777777" w:rsidR="00CC4147" w:rsidRPr="00CC4147" w:rsidRDefault="00CC4147" w:rsidP="00CC4147">
      <w:pPr>
        <w:widowControl/>
        <w:shd w:val="clear" w:color="auto" w:fill="FFFFFF"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CC4147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2. JavaScript: </w:t>
      </w:r>
      <w:r w:rsidRPr="00CC4147">
        <w:rPr>
          <w:rFonts w:ascii="細明體" w:eastAsia="細明體" w:hAnsi="細明體" w:cs="細明體"/>
          <w:b/>
          <w:bCs/>
          <w:color w:val="001D35"/>
          <w:kern w:val="0"/>
          <w:sz w:val="21"/>
          <w:szCs w:val="21"/>
          <w:bdr w:val="single" w:sz="6" w:space="2" w:color="F3F5F6" w:frame="1"/>
          <w:shd w:val="clear" w:color="auto" w:fill="F3F5F6"/>
        </w:rPr>
        <w:t>fetch()</w:t>
      </w:r>
      <w:r w:rsidRPr="00CC4147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 and </w:t>
      </w:r>
      <w:r w:rsidRPr="00CC4147">
        <w:rPr>
          <w:rFonts w:ascii="細明體" w:eastAsia="細明體" w:hAnsi="細明體" w:cs="細明體"/>
          <w:b/>
          <w:bCs/>
          <w:color w:val="001D35"/>
          <w:kern w:val="0"/>
          <w:sz w:val="21"/>
          <w:szCs w:val="21"/>
          <w:bdr w:val="single" w:sz="6" w:space="2" w:color="F3F5F6" w:frame="1"/>
          <w:shd w:val="clear" w:color="auto" w:fill="F3F5F6"/>
        </w:rPr>
        <w:t>FormData</w:t>
      </w:r>
    </w:p>
    <w:p w14:paraId="0728BD42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Use JavaScript to get the selected files, append them to a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FormData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object, and send them using the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fetch()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API. </w:t>
      </w:r>
    </w:p>
    <w:p w14:paraId="40F13B22" w14:textId="77777777" w:rsidR="00CC4147" w:rsidRPr="00CC4147" w:rsidRDefault="00CC4147" w:rsidP="00CC4147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CC4147">
        <w:rPr>
          <w:rFonts w:ascii="Arial" w:eastAsia="新細明體" w:hAnsi="Arial" w:cs="Arial"/>
          <w:color w:val="0A0A0A"/>
          <w:kern w:val="0"/>
          <w:sz w:val="30"/>
          <w:szCs w:val="30"/>
        </w:rPr>
        <w:t>javascript</w:t>
      </w:r>
    </w:p>
    <w:p w14:paraId="01766B60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async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function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uploadFiles() {</w:t>
      </w:r>
    </w:p>
    <w:p w14:paraId="3701F8E0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fileInput = document.getElementById(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'fileInput'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61B5694A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statusDiv = document.getElementById(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'status'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07951EDE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files = fileInput.files;</w:t>
      </w:r>
    </w:p>
    <w:p w14:paraId="7ECDDC19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3A81A6CA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(files.length === </w:t>
      </w:r>
      <w:r w:rsidRPr="00CC4147">
        <w:rPr>
          <w:rFonts w:ascii="細明體" w:eastAsia="細明體" w:hAnsi="細明體" w:cs="細明體"/>
          <w:color w:val="B45908"/>
          <w:kern w:val="0"/>
          <w:szCs w:val="24"/>
        </w:rPr>
        <w:t>0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) {</w:t>
      </w:r>
    </w:p>
    <w:p w14:paraId="1AE86907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statusDiv.innerHTML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'Please select one or more files.'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6111FC9F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return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0A1539C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6B555A5B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44784C92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Create a FormData object</w:t>
      </w:r>
    </w:p>
    <w:p w14:paraId="561E4C1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formData =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new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FormData();</w:t>
      </w:r>
    </w:p>
    <w:p w14:paraId="6359DA08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Append each file to the FormData object</w:t>
      </w:r>
    </w:p>
    <w:p w14:paraId="090E5048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for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let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i = </w:t>
      </w:r>
      <w:r w:rsidRPr="00CC4147">
        <w:rPr>
          <w:rFonts w:ascii="細明體" w:eastAsia="細明體" w:hAnsi="細明體" w:cs="細明體"/>
          <w:color w:val="B45908"/>
          <w:kern w:val="0"/>
          <w:szCs w:val="24"/>
        </w:rPr>
        <w:t>0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 i &lt; files.length; i++) {</w:t>
      </w:r>
    </w:p>
    <w:p w14:paraId="052A98CD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formData.append(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'files[]'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, files[i]);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Note the '[]' in the name for PHP array handling</w:t>
      </w:r>
    </w:p>
    <w:p w14:paraId="4E349E4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53A7FCC7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6E993DF9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Send the files to the PHP backend</w:t>
      </w:r>
    </w:p>
    <w:p w14:paraId="07EB77F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try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6F64FD0A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response =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await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fetch(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'upload.php'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, {</w:t>
      </w:r>
    </w:p>
    <w:p w14:paraId="104C5415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method: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'POST'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,</w:t>
      </w:r>
    </w:p>
    <w:p w14:paraId="5B426F63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body: formData</w:t>
      </w:r>
    </w:p>
    <w:p w14:paraId="1EB806ED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lastRenderedPageBreak/>
        <w:t xml:space="preserve">        });</w:t>
      </w:r>
    </w:p>
    <w:p w14:paraId="14EE836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1D33969B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(response.ok) {</w:t>
      </w:r>
    </w:p>
    <w:p w14:paraId="5F2574C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result =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await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response.json();</w:t>
      </w:r>
    </w:p>
    <w:p w14:paraId="3AFDC02C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statusDiv.innerHTML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'All files uploaded successfully!'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33C23592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console.log(result);</w:t>
      </w:r>
    </w:p>
    <w:p w14:paraId="3C8DF6DC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}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2D442114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statusDiv.innerHTML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'Upload failed: 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+ response.statusText;</w:t>
      </w:r>
    </w:p>
    <w:p w14:paraId="29B5B6DC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}</w:t>
      </w:r>
    </w:p>
    <w:p w14:paraId="3B34F169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}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catch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(error) {</w:t>
      </w:r>
    </w:p>
    <w:p w14:paraId="791E1AAA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statusDiv.innerHTML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'An error occurred during the upload.'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12F1DD94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console.error(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'Error:'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, error);</w:t>
      </w:r>
    </w:p>
    <w:p w14:paraId="63CE26F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76B8E3E2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2E0B4A5E" w14:textId="77777777" w:rsidR="00CC4147" w:rsidRPr="00CC4147" w:rsidRDefault="00CC4147" w:rsidP="00CC4147">
      <w:pPr>
        <w:widowControl/>
        <w:shd w:val="clear" w:color="auto" w:fill="FFFFFF"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CC4147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3. PHP: Processing and Moving Files </w:t>
      </w:r>
    </w:p>
    <w:p w14:paraId="0230B5F8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On the server-side,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upload.php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will access the files via the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$_FILES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superglobal array and use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move_uploaded_file()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to save them to a permanent location. </w:t>
      </w:r>
    </w:p>
    <w:p w14:paraId="21C198F4" w14:textId="77777777" w:rsidR="00CC4147" w:rsidRPr="00CC4147" w:rsidRDefault="00CC4147" w:rsidP="00CC4147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CC4147">
        <w:rPr>
          <w:rFonts w:ascii="Arial" w:eastAsia="新細明體" w:hAnsi="Arial" w:cs="Arial"/>
          <w:color w:val="0A0A0A"/>
          <w:kern w:val="0"/>
          <w:sz w:val="30"/>
          <w:szCs w:val="30"/>
        </w:rPr>
        <w:t>php</w:t>
      </w:r>
    </w:p>
    <w:p w14:paraId="1B15826A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&lt;?php</w:t>
      </w:r>
    </w:p>
    <w:p w14:paraId="2338E8B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header(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'Content-Type: application/json; charset=utf-8'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59445D8A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2EC565A7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$uploadDir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'./uploads/'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;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Directory to save files (must exist and be writable)</w:t>
      </w:r>
    </w:p>
    <w:p w14:paraId="65D98E6F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$response = [];</w:t>
      </w:r>
    </w:p>
    <w:p w14:paraId="663A1F33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$errors = [];</w:t>
      </w:r>
    </w:p>
    <w:p w14:paraId="5ECBD06D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4C07CAD3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Check if the directory exists, if not, create it</w:t>
      </w:r>
    </w:p>
    <w:p w14:paraId="61FCE9B3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(!is_dir($uploadDir)) {</w:t>
      </w:r>
    </w:p>
    <w:p w14:paraId="3E9E6B3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mkdir($uploadDir, </w:t>
      </w:r>
      <w:r w:rsidRPr="00CC4147">
        <w:rPr>
          <w:rFonts w:ascii="細明體" w:eastAsia="細明體" w:hAnsi="細明體" w:cs="細明體"/>
          <w:color w:val="B45908"/>
          <w:kern w:val="0"/>
          <w:szCs w:val="24"/>
        </w:rPr>
        <w:t>0755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, true);</w:t>
      </w:r>
    </w:p>
    <w:p w14:paraId="5E83179B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662D8938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7BF62978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isset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($_FILES[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])) {</w:t>
      </w:r>
    </w:p>
    <w:p w14:paraId="2DA1D1A9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$file_count = count($_FILES[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'name'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]);</w:t>
      </w:r>
    </w:p>
    <w:p w14:paraId="33F51DFB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5D8BFB00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for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($i = </w:t>
      </w:r>
      <w:r w:rsidRPr="00CC4147">
        <w:rPr>
          <w:rFonts w:ascii="細明體" w:eastAsia="細明體" w:hAnsi="細明體" w:cs="細明體"/>
          <w:color w:val="B45908"/>
          <w:kern w:val="0"/>
          <w:szCs w:val="24"/>
        </w:rPr>
        <w:t>0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 $i &lt; $file_count; $i++) {</w:t>
      </w:r>
    </w:p>
    <w:p w14:paraId="5E292084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$fileName = basename($_FILES[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'name'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][$i]);</w:t>
      </w:r>
    </w:p>
    <w:p w14:paraId="6AD148E8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$fileTmpName = $_FILES[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'tmp_name'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][$i];</w:t>
      </w:r>
    </w:p>
    <w:p w14:paraId="79E6EE2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$fileError = $_FILES[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'error'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][$i];</w:t>
      </w:r>
    </w:p>
    <w:p w14:paraId="2B4A5FF3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$uploadPath = $uploadDir . $fileName;</w:t>
      </w:r>
    </w:p>
    <w:p w14:paraId="5F4FBFC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117CE83F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Check for upload errors</w:t>
      </w:r>
    </w:p>
    <w:p w14:paraId="7FE68024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($fileError === UPLOAD_ERR_OK) {</w:t>
      </w:r>
    </w:p>
    <w:p w14:paraId="48CEDB5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Move the file from temporary directory to permanent location</w:t>
      </w:r>
    </w:p>
    <w:p w14:paraId="42C07E2E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(move_uploaded_file($fileTmpName, $uploadPath)) {</w:t>
      </w:r>
    </w:p>
    <w:p w14:paraId="6DB576B0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$response[]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"File $fileName uploaded successfully."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65971ED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lastRenderedPageBreak/>
        <w:t xml:space="preserve">            }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718632E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$errors[]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"Failed to move $fileName."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445AE4B7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}</w:t>
      </w:r>
    </w:p>
    <w:p w14:paraId="6E05076F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}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51FB2E0D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$errors[]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"Error with file $fileName (Code: $fileError)."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2C2284F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    }</w:t>
      </w:r>
    </w:p>
    <w:p w14:paraId="43539BD9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798E9C6F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}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6F144EE6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$errors[] =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"No files received."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7923C21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6BD8F165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7CB1AD31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(!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empty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($errors)) {</w:t>
      </w:r>
    </w:p>
    <w:p w14:paraId="474E3A98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http_response_code(</w:t>
      </w:r>
      <w:r w:rsidRPr="00CC4147">
        <w:rPr>
          <w:rFonts w:ascii="細明體" w:eastAsia="細明體" w:hAnsi="細明體" w:cs="細明體"/>
          <w:color w:val="B45908"/>
          <w:kern w:val="0"/>
          <w:szCs w:val="24"/>
        </w:rPr>
        <w:t>400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); </w:t>
      </w:r>
      <w:r w:rsidRPr="00CC4147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Bad request if errors occurred</w:t>
      </w:r>
    </w:p>
    <w:p w14:paraId="1F2AB48F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json_encode([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'status'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=&gt;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'error'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,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'messages'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=&gt; $errors]);</w:t>
      </w:r>
    </w:p>
    <w:p w14:paraId="445D9589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}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553E7C77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CC4147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json_encode([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'status'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=&gt;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'success'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, </w:t>
      </w:r>
      <w:r w:rsidRPr="00CC4147">
        <w:rPr>
          <w:rFonts w:ascii="細明體" w:eastAsia="細明體" w:hAnsi="細明體" w:cs="細明體"/>
          <w:color w:val="188038"/>
          <w:kern w:val="0"/>
          <w:szCs w:val="24"/>
        </w:rPr>
        <w:t>'messages'</w:t>
      </w: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 xml:space="preserve"> =&gt; $response]);</w:t>
      </w:r>
    </w:p>
    <w:p w14:paraId="5939B6F2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162C5A54" w14:textId="77777777" w:rsidR="00CC4147" w:rsidRPr="00CC4147" w:rsidRDefault="00CC4147" w:rsidP="00CC414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CC4147">
        <w:rPr>
          <w:rFonts w:ascii="細明體" w:eastAsia="細明體" w:hAnsi="細明體" w:cs="細明體"/>
          <w:color w:val="0A0A0A"/>
          <w:kern w:val="0"/>
          <w:szCs w:val="24"/>
        </w:rPr>
        <w:t>?&gt;</w:t>
      </w:r>
    </w:p>
    <w:p w14:paraId="3E91F805" w14:textId="77777777" w:rsidR="00CC4147" w:rsidRPr="00CC4147" w:rsidRDefault="00CC4147" w:rsidP="00CC4147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b/>
          <w:bCs/>
          <w:color w:val="0A0A0A"/>
          <w:kern w:val="0"/>
          <w:szCs w:val="24"/>
        </w:rPr>
        <w:t>Important Notes:</w:t>
      </w:r>
    </w:p>
    <w:p w14:paraId="00E4B7CE" w14:textId="77777777" w:rsidR="00CC4147" w:rsidRPr="00CC4147" w:rsidRDefault="00CC4147" w:rsidP="00CC4147">
      <w:pPr>
        <w:widowControl/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b/>
          <w:bCs/>
          <w:color w:val="0A0A0A"/>
          <w:kern w:val="0"/>
          <w:szCs w:val="24"/>
        </w:rPr>
        <w:t>Directory Permissions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: Ensure your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uploads/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directory has the correct permissions (e.g., 0755) to allow the web server to write files into it.</w:t>
      </w:r>
    </w:p>
    <w:p w14:paraId="616C0119" w14:textId="77777777" w:rsidR="00CC4147" w:rsidRPr="00CC4147" w:rsidRDefault="00CC4147" w:rsidP="00CC4147">
      <w:pPr>
        <w:widowControl/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b/>
          <w:bCs/>
          <w:color w:val="0A0A0A"/>
          <w:kern w:val="0"/>
          <w:szCs w:val="24"/>
        </w:rPr>
        <w:t>PHP Configuration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: Check your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php.ini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file for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upload_max_filesize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and </w:t>
      </w:r>
      <w:r w:rsidRPr="00CC4147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post_max_size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 settings if you encounter issues with large files.</w:t>
      </w:r>
    </w:p>
    <w:p w14:paraId="0772FCD2" w14:textId="77777777" w:rsidR="00CC4147" w:rsidRPr="00CC4147" w:rsidRDefault="00CC4147" w:rsidP="00CC4147">
      <w:pPr>
        <w:widowControl/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b/>
          <w:bCs/>
          <w:color w:val="0A0A0A"/>
          <w:kern w:val="0"/>
          <w:szCs w:val="24"/>
        </w:rPr>
        <w:t>Security</w:t>
      </w:r>
      <w:r w:rsidRPr="00CC4147">
        <w:rPr>
          <w:rFonts w:ascii="Arial" w:eastAsia="新細明體" w:hAnsi="Arial" w:cs="Arial"/>
          <w:color w:val="0A0A0A"/>
          <w:kern w:val="0"/>
          <w:szCs w:val="24"/>
        </w:rPr>
        <w:t>: The code above is for demonstration. In a production environment, you must add thorough security checks (file type, size, extension validation) before moving the files to prevent security vulnerabilities. </w:t>
      </w:r>
    </w:p>
    <w:p w14:paraId="6159AFF8" w14:textId="77777777" w:rsidR="00CC4147" w:rsidRPr="00CC4147" w:rsidRDefault="00CC4147" w:rsidP="00CC4147">
      <w:pPr>
        <w:widowControl/>
        <w:numPr>
          <w:ilvl w:val="0"/>
          <w:numId w:val="2"/>
        </w:numPr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How to Upload Files to a Server with Plain JavaScript and PHP</w:t>
      </w:r>
    </w:p>
    <w:p w14:paraId="48C0B953" w14:textId="77777777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rFonts w:ascii="Arial" w:eastAsia="新細明體" w:hAnsi="Arial" w:cs="Arial"/>
          <w:color w:val="545D7E"/>
          <w:kern w:val="0"/>
          <w:sz w:val="21"/>
          <w:szCs w:val="21"/>
        </w:rPr>
        <w:t>Apr 27, 2018 — $all_files = count($_FILES['files']['tmp_name']); for ($i = 0; $i &lt; $all_files; $i++) { // ... } Now, for each file we...</w:t>
      </w:r>
    </w:p>
    <w:p w14:paraId="24928523" w14:textId="10EA81E4" w:rsidR="00CC4147" w:rsidRPr="00CC4147" w:rsidRDefault="00CC4147" w:rsidP="00CC4147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noProof/>
        </w:rPr>
        <w:drawing>
          <wp:inline distT="0" distB="0" distL="0" distR="0" wp14:anchorId="411BF257" wp14:editId="48F5988F">
            <wp:extent cx="1219200" cy="12192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A5D58" w14:textId="77777777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CC4147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www.taniarascia.com</w:t>
      </w:r>
    </w:p>
    <w:p w14:paraId="3CABB357" w14:textId="4FBDA063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noProof/>
        </w:rPr>
        <w:drawing>
          <wp:inline distT="0" distB="0" distL="0" distR="0" wp14:anchorId="682CCE0B" wp14:editId="52F658E8">
            <wp:extent cx="781050" cy="78105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BD731" w14:textId="77777777" w:rsidR="00CC4147" w:rsidRPr="00CC4147" w:rsidRDefault="00CC4147" w:rsidP="00CC4147">
      <w:pPr>
        <w:widowControl/>
        <w:numPr>
          <w:ilvl w:val="0"/>
          <w:numId w:val="2"/>
        </w:numPr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File Uploading with Fetch and PHP - JavaScript - SitePoint</w:t>
      </w:r>
    </w:p>
    <w:p w14:paraId="3B4B2A53" w14:textId="77777777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rFonts w:ascii="Arial" w:eastAsia="新細明體" w:hAnsi="Arial" w:cs="Arial"/>
          <w:color w:val="545D7E"/>
          <w:kern w:val="0"/>
          <w:sz w:val="21"/>
          <w:szCs w:val="21"/>
        </w:rPr>
        <w:t>Sep 19, 2020 — * Test if a post method form was submitted before accessing any of the form data. * If the total size of the form data...</w:t>
      </w:r>
    </w:p>
    <w:p w14:paraId="4DA37C7B" w14:textId="4592AE52" w:rsidR="00CC4147" w:rsidRPr="00CC4147" w:rsidRDefault="00CC4147" w:rsidP="00CC4147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noProof/>
        </w:rPr>
        <w:lastRenderedPageBreak/>
        <w:drawing>
          <wp:inline distT="0" distB="0" distL="0" distR="0" wp14:anchorId="19E95F0E" wp14:editId="1D82FF8E">
            <wp:extent cx="1219200" cy="12192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B5BB8" w14:textId="77777777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CC4147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SitePoint</w:t>
      </w:r>
    </w:p>
    <w:p w14:paraId="472A5DF0" w14:textId="0A3E6E7A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noProof/>
        </w:rPr>
        <w:drawing>
          <wp:inline distT="0" distB="0" distL="0" distR="0" wp14:anchorId="28F05482" wp14:editId="1DCADAF3">
            <wp:extent cx="781050" cy="78105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28D97" w14:textId="77777777" w:rsidR="00CC4147" w:rsidRPr="00CC4147" w:rsidRDefault="00CC4147" w:rsidP="00CC4147">
      <w:pPr>
        <w:widowControl/>
        <w:numPr>
          <w:ilvl w:val="0"/>
          <w:numId w:val="2"/>
        </w:numPr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CC4147">
        <w:rPr>
          <w:rFonts w:ascii="Arial" w:eastAsia="新細明體" w:hAnsi="Arial" w:cs="Arial"/>
          <w:color w:val="0A0A0A"/>
          <w:kern w:val="0"/>
          <w:szCs w:val="24"/>
        </w:rPr>
        <w:t>PHP move_uploaded_file() Function - W3Schools</w:t>
      </w:r>
    </w:p>
    <w:p w14:paraId="42DEA5AF" w14:textId="77777777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rFonts w:ascii="Arial" w:eastAsia="新細明體" w:hAnsi="Arial" w:cs="Arial"/>
          <w:color w:val="545D7E"/>
          <w:kern w:val="0"/>
          <w:sz w:val="21"/>
          <w:szCs w:val="21"/>
        </w:rPr>
        <w:t>Free Tutorials. Enjoy our free tutorials like millions of other internet users since 1999. References. Explore our selection of re...</w:t>
      </w:r>
    </w:p>
    <w:p w14:paraId="7286FD84" w14:textId="187B21EA" w:rsidR="00CC4147" w:rsidRPr="00CC4147" w:rsidRDefault="00CC4147" w:rsidP="00CC4147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noProof/>
        </w:rPr>
        <w:drawing>
          <wp:inline distT="0" distB="0" distL="0" distR="0" wp14:anchorId="26E6D073" wp14:editId="779B3632">
            <wp:extent cx="1219200" cy="12192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8B414" w14:textId="77777777" w:rsidR="00CC4147" w:rsidRPr="00CC4147" w:rsidRDefault="00CC4147" w:rsidP="00CC4147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CC4147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W3Schools</w:t>
      </w:r>
    </w:p>
    <w:p w14:paraId="2BE13850" w14:textId="77777777" w:rsidR="00CC4147" w:rsidRPr="00CC4147" w:rsidRDefault="00CC4147" w:rsidP="00CC4147">
      <w:pPr>
        <w:widowControl/>
        <w:shd w:val="clear" w:color="auto" w:fill="D3E3FD"/>
        <w:spacing w:line="360" w:lineRule="atLeast"/>
        <w:rPr>
          <w:rFonts w:ascii="Arial" w:eastAsia="新細明體" w:hAnsi="Arial" w:cs="Arial"/>
          <w:color w:val="001D35"/>
          <w:kern w:val="0"/>
          <w:szCs w:val="24"/>
        </w:rPr>
      </w:pPr>
      <w:r w:rsidRPr="00CC4147">
        <w:rPr>
          <w:rFonts w:ascii="Arial" w:eastAsia="新細明體" w:hAnsi="Arial" w:cs="Arial"/>
          <w:color w:val="001D35"/>
          <w:kern w:val="0"/>
          <w:sz w:val="21"/>
          <w:szCs w:val="21"/>
        </w:rPr>
        <w:t>Show all</w:t>
      </w:r>
    </w:p>
    <w:p w14:paraId="7A3A0EC1" w14:textId="77777777" w:rsidR="00CC4147" w:rsidRPr="00CC4147" w:rsidRDefault="00CC4147" w:rsidP="00CC4147">
      <w:pPr>
        <w:widowControl/>
        <w:shd w:val="clear" w:color="auto" w:fill="FFFFFF"/>
        <w:spacing w:line="600" w:lineRule="atLeast"/>
        <w:rPr>
          <w:rFonts w:ascii="Arial" w:eastAsia="新細明體" w:hAnsi="Arial" w:cs="Arial"/>
          <w:color w:val="001D35"/>
          <w:kern w:val="0"/>
          <w:sz w:val="21"/>
          <w:szCs w:val="21"/>
        </w:rPr>
      </w:pPr>
      <w:r w:rsidRPr="00CC4147">
        <w:rPr>
          <w:rFonts w:ascii="Arial" w:eastAsia="新細明體" w:hAnsi="Arial" w:cs="Arial"/>
          <w:color w:val="001D35"/>
          <w:kern w:val="0"/>
          <w:sz w:val="21"/>
          <w:szCs w:val="21"/>
        </w:rPr>
        <w:t>Dive deeper in AI Mode</w:t>
      </w:r>
    </w:p>
    <w:p w14:paraId="2054FD13" w14:textId="77777777" w:rsidR="00CC4147" w:rsidRPr="00CC4147" w:rsidRDefault="00CC4147" w:rsidP="00CC4147">
      <w:pPr>
        <w:widowControl/>
        <w:shd w:val="clear" w:color="auto" w:fill="FFFFFF"/>
        <w:spacing w:line="240" w:lineRule="atLeast"/>
        <w:rPr>
          <w:rFonts w:ascii="Arial" w:eastAsia="新細明體" w:hAnsi="Arial" w:cs="Arial"/>
          <w:color w:val="545D7E"/>
          <w:kern w:val="0"/>
          <w:sz w:val="18"/>
          <w:szCs w:val="18"/>
        </w:rPr>
      </w:pPr>
      <w:r w:rsidRPr="00CC4147">
        <w:rPr>
          <w:rFonts w:ascii="Arial" w:eastAsia="新細明體" w:hAnsi="Arial" w:cs="Arial"/>
          <w:color w:val="545D7E"/>
          <w:kern w:val="0"/>
          <w:sz w:val="18"/>
          <w:szCs w:val="18"/>
        </w:rPr>
        <w:t>AI responses may include mistakes. </w:t>
      </w:r>
      <w:hyperlink r:id="rId10" w:tgtFrame="_blank" w:history="1">
        <w:r w:rsidRPr="00CC4147">
          <w:rPr>
            <w:rFonts w:ascii="Arial" w:eastAsia="新細明體" w:hAnsi="Arial" w:cs="Arial"/>
            <w:color w:val="545D7E"/>
            <w:kern w:val="0"/>
            <w:sz w:val="18"/>
            <w:szCs w:val="18"/>
            <w:u w:val="single"/>
          </w:rPr>
          <w:t>Learn more</w:t>
        </w:r>
      </w:hyperlink>
    </w:p>
    <w:p w14:paraId="1C643018" w14:textId="4A95B932" w:rsidR="00CC4147" w:rsidRDefault="00CC4147"/>
    <w:p w14:paraId="6CEEA102" w14:textId="19A3AE82" w:rsidR="00CC4147" w:rsidRDefault="00CC4147"/>
    <w:p w14:paraId="376A708B" w14:textId="096C4AA2" w:rsidR="00CC4147" w:rsidRDefault="00CC4147"/>
    <w:p w14:paraId="1A77DCEE" w14:textId="03635328" w:rsidR="00CC4147" w:rsidRDefault="00CC4147"/>
    <w:p w14:paraId="1479DDF5" w14:textId="2244AADD" w:rsidR="00CC4147" w:rsidRDefault="00CC4147"/>
    <w:p w14:paraId="3F5BB63A" w14:textId="3C6AB606" w:rsidR="00CC4147" w:rsidRDefault="00CC4147"/>
    <w:p w14:paraId="64D5CDAF" w14:textId="794093AE" w:rsidR="00CC4147" w:rsidRDefault="00CC4147"/>
    <w:p w14:paraId="3D6E63A3" w14:textId="4EF12D92" w:rsidR="00CC4147" w:rsidRDefault="00CC4147"/>
    <w:p w14:paraId="156E0D36" w14:textId="77777777" w:rsidR="00CC4147" w:rsidRDefault="00CC4147">
      <w:pPr>
        <w:rPr>
          <w:rFonts w:hint="eastAsia"/>
        </w:rPr>
      </w:pPr>
    </w:p>
    <w:sectPr w:rsidR="00CC4147" w:rsidSect="00CC4147">
      <w:pgSz w:w="11906" w:h="16838"/>
      <w:pgMar w:top="0" w:right="0" w:bottom="0" w:left="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F7F63"/>
    <w:multiLevelType w:val="multilevel"/>
    <w:tmpl w:val="BD3AF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08030B"/>
    <w:multiLevelType w:val="multilevel"/>
    <w:tmpl w:val="E79E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3CB"/>
    <w:rsid w:val="00866814"/>
    <w:rsid w:val="00CC4147"/>
    <w:rsid w:val="00D8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108B"/>
  <w15:chartTrackingRefBased/>
  <w15:docId w15:val="{A734F849-AD98-4F80-BB8B-4708C0D1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CC4147"/>
    <w:rPr>
      <w:rFonts w:ascii="細明體" w:eastAsia="細明體" w:hAnsi="細明體" w:cs="細明體"/>
      <w:sz w:val="24"/>
      <w:szCs w:val="24"/>
    </w:rPr>
  </w:style>
  <w:style w:type="character" w:styleId="a3">
    <w:name w:val="Strong"/>
    <w:basedOn w:val="a0"/>
    <w:uiPriority w:val="22"/>
    <w:qFormat/>
    <w:rsid w:val="00CC4147"/>
    <w:rPr>
      <w:b/>
      <w:bCs/>
    </w:rPr>
  </w:style>
  <w:style w:type="character" w:customStyle="1" w:styleId="vkekvd">
    <w:name w:val="vkekvd"/>
    <w:basedOn w:val="a0"/>
    <w:rsid w:val="00CC4147"/>
  </w:style>
  <w:style w:type="paragraph" w:styleId="HTML0">
    <w:name w:val="HTML Preformatted"/>
    <w:basedOn w:val="a"/>
    <w:link w:val="HTML1"/>
    <w:uiPriority w:val="99"/>
    <w:semiHidden/>
    <w:unhideWhenUsed/>
    <w:rsid w:val="00CC41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1">
    <w:name w:val="HTML 預設格式 字元"/>
    <w:basedOn w:val="a0"/>
    <w:link w:val="HTML0"/>
    <w:uiPriority w:val="99"/>
    <w:semiHidden/>
    <w:rsid w:val="00CC4147"/>
    <w:rPr>
      <w:rFonts w:ascii="細明體" w:eastAsia="細明體" w:hAnsi="細明體" w:cs="細明體"/>
      <w:kern w:val="0"/>
      <w:szCs w:val="24"/>
    </w:rPr>
  </w:style>
  <w:style w:type="character" w:customStyle="1" w:styleId="undefined">
    <w:name w:val="undefined"/>
    <w:basedOn w:val="a0"/>
    <w:rsid w:val="00CC4147"/>
  </w:style>
  <w:style w:type="character" w:customStyle="1" w:styleId="mexsqb">
    <w:name w:val="mexsqb"/>
    <w:basedOn w:val="a0"/>
    <w:rsid w:val="00CC4147"/>
  </w:style>
  <w:style w:type="character" w:customStyle="1" w:styleId="cs0cqb">
    <w:name w:val="cs0cqb"/>
    <w:basedOn w:val="a0"/>
    <w:rsid w:val="00CC4147"/>
  </w:style>
  <w:style w:type="character" w:customStyle="1" w:styleId="tnfccf">
    <w:name w:val="tnfccf"/>
    <w:basedOn w:val="a0"/>
    <w:rsid w:val="00CC4147"/>
  </w:style>
  <w:style w:type="character" w:customStyle="1" w:styleId="cltqqc">
    <w:name w:val="cltqqc"/>
    <w:basedOn w:val="a0"/>
    <w:rsid w:val="00CC4147"/>
  </w:style>
  <w:style w:type="character" w:customStyle="1" w:styleId="t286pc">
    <w:name w:val="t286pc"/>
    <w:basedOn w:val="a0"/>
    <w:rsid w:val="00CC4147"/>
  </w:style>
  <w:style w:type="paragraph" w:customStyle="1" w:styleId="jydcyd">
    <w:name w:val="jydcyd"/>
    <w:basedOn w:val="a"/>
    <w:rsid w:val="00CC414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semiHidden/>
    <w:unhideWhenUsed/>
    <w:rsid w:val="00CC4147"/>
    <w:rPr>
      <w:color w:val="0000FF"/>
      <w:u w:val="single"/>
    </w:rPr>
  </w:style>
  <w:style w:type="character" w:customStyle="1" w:styleId="vhj6pe">
    <w:name w:val="vhj6pe"/>
    <w:basedOn w:val="a0"/>
    <w:rsid w:val="00CC4147"/>
  </w:style>
  <w:style w:type="character" w:customStyle="1" w:styleId="r0r5r">
    <w:name w:val="r0r5r"/>
    <w:basedOn w:val="a0"/>
    <w:rsid w:val="00CC4147"/>
  </w:style>
  <w:style w:type="character" w:customStyle="1" w:styleId="zjr8l">
    <w:name w:val="zjr8l"/>
    <w:basedOn w:val="a0"/>
    <w:rsid w:val="00CC4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70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6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1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53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45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97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472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167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94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216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201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867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6713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6039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534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322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595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8550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063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998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176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30601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7970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77364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61835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863599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596720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88652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12111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64789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9631447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358710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30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596002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496916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240"/>
                                                                                                                              <w:marBottom w:val="24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69138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7561586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A3C9FF"/>
                                                                                                                                        <w:left w:val="single" w:sz="6" w:space="0" w:color="A3C9FF"/>
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<w:right w:val="single" w:sz="6" w:space="0" w:color="A3C9FF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962520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997679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70316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30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187703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8665566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240"/>
                                                                                                                              <w:marBottom w:val="24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995517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697280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A3C9FF"/>
                                                                                                                                        <w:left w:val="single" w:sz="6" w:space="0" w:color="A3C9FF"/>
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<w:right w:val="single" w:sz="6" w:space="0" w:color="A3C9FF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082090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7369716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782680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30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196557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59036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240"/>
                                                                                                                              <w:marBottom w:val="24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1466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03043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A3C9FF"/>
                                                                                                                                        <w:left w:val="single" w:sz="6" w:space="0" w:color="A3C9FF"/>
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<w:right w:val="single" w:sz="6" w:space="0" w:color="A3C9FF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72149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672012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673094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7276082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73664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523546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63469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917192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301176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123908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76227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81251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49166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5581679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268467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0649436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607647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386852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9943293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99577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741919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4547055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170286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883363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8300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4097137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31200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875307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652439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6346250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7001654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4044434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6434907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049858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619916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5592186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5594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42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0908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822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376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00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34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539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7192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4207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86709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5640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670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support.google.com/websearch?p=ai_overviews&amp;hl=en-T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710</Words>
  <Characters>4049</Characters>
  <Application>Microsoft Office Word</Application>
  <DocSecurity>0</DocSecurity>
  <Lines>33</Lines>
  <Paragraphs>9</Paragraphs>
  <ScaleCrop>false</ScaleCrop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2025-12-17T07:46:00Z</dcterms:created>
  <dcterms:modified xsi:type="dcterms:W3CDTF">2025-12-17T07:46:00Z</dcterms:modified>
</cp:coreProperties>
</file>